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E12B" w:rsidR="0061148E" w:rsidRPr="00944D28" w:rsidRDefault="00942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87B35" w:rsidR="0061148E" w:rsidRPr="004A7085" w:rsidRDefault="00942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A69A2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765E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0E8E4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9B9B5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B4BC9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82941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07C6" w:rsidR="00B87ED3" w:rsidRPr="00944D28" w:rsidRDefault="0094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B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6D926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299CC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8A20C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DF0CD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18D4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0A2D" w:rsidR="00B87ED3" w:rsidRPr="00944D28" w:rsidRDefault="00942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8A44" w:rsidR="00B87ED3" w:rsidRPr="00944D28" w:rsidRDefault="00942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5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67274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6E4E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95095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74205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F23F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2F821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11D60" w:rsidR="00B87ED3" w:rsidRPr="00944D28" w:rsidRDefault="0094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09EBF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932F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CD377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41767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D36A1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C5CE5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1F64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3437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C564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EC103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978F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1068E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888E0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E691F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9918B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2DFAE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8316B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392C4" w:rsidR="00B87ED3" w:rsidRPr="00944D28" w:rsidRDefault="0094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B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7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5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45A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2024-06-16T04:11:00.0000000Z</dcterms:modified>
</coreProperties>
</file>