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511F" w:rsidR="0061148E" w:rsidRPr="00944D28" w:rsidRDefault="00941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8740" w:rsidR="0061148E" w:rsidRPr="004A7085" w:rsidRDefault="00941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DDCB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1C532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861F2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7A8FE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4EDE2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E43FF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B8B33" w:rsidR="00B87ED3" w:rsidRPr="00944D28" w:rsidRDefault="0094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5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9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FF46D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22AD9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76205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7D949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2A872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F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F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D7095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8309B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72AB2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89850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AF5E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54E12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C0C6" w:rsidR="00B87ED3" w:rsidRPr="00944D28" w:rsidRDefault="0094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1741" w:rsidR="00B87ED3" w:rsidRPr="00944D28" w:rsidRDefault="00941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014BB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D038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902E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EE090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E55F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5BDB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E2493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A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18974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4977E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07B07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D438D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8F425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C0D7A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AEADE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9018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D2488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E5EA8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A4D4" w:rsidR="00B87ED3" w:rsidRPr="00944D28" w:rsidRDefault="0094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0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18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