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2732A" w:rsidR="0061148E" w:rsidRPr="00944D28" w:rsidRDefault="00BD1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EC9C" w:rsidR="0061148E" w:rsidRPr="004A7085" w:rsidRDefault="00BD1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C722B" w:rsidR="00B87ED3" w:rsidRPr="00944D28" w:rsidRDefault="00BD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24BF2" w:rsidR="00B87ED3" w:rsidRPr="00944D28" w:rsidRDefault="00BD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348C5" w:rsidR="00B87ED3" w:rsidRPr="00944D28" w:rsidRDefault="00BD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4409F" w:rsidR="00B87ED3" w:rsidRPr="00944D28" w:rsidRDefault="00BD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C483E" w:rsidR="00B87ED3" w:rsidRPr="00944D28" w:rsidRDefault="00BD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D62B0" w:rsidR="00B87ED3" w:rsidRPr="00944D28" w:rsidRDefault="00BD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F3B63" w:rsidR="00B87ED3" w:rsidRPr="00944D28" w:rsidRDefault="00BD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0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8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92178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C6D85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856B2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55DC3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C86A7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6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5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2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9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95E32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98B60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80286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CB12E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000E8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F8398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87876" w:rsidR="00B87ED3" w:rsidRPr="00944D28" w:rsidRDefault="00BD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81752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D19DD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9CFED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14CDE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A86C5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8364F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98A29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3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1E554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A44B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C78CE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040EA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FA9C7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09EEE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F1D59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7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5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0508B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C9BF4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82E4C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A868" w:rsidR="00B87ED3" w:rsidRPr="00944D28" w:rsidRDefault="00BD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4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5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4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D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F8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