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7ADB" w:rsidR="0061148E" w:rsidRPr="00944D28" w:rsidRDefault="00CC2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EB0C" w:rsidR="0061148E" w:rsidRPr="004A7085" w:rsidRDefault="00CC2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BF676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231B8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95AA0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E2ABA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DD8F1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9AEEA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8C8DE" w:rsidR="00B87ED3" w:rsidRPr="00944D28" w:rsidRDefault="00CC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6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5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B50F1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922B6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54442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7451F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7FBDF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9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24B35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24A61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21367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F72CB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16AD1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1BBBF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13D9" w:rsidR="00B87ED3" w:rsidRPr="00944D28" w:rsidRDefault="00CC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B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4510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36A5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B7E7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B3E58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30E20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6AAEE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DA06C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79295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19FF5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6AD33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ABA19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177B2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73A1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71F30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C89AA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22946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F9F4F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8555" w:rsidR="00B87ED3" w:rsidRPr="00944D28" w:rsidRDefault="00CC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5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C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8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D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01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2024-06-15T22:41:00.0000000Z</dcterms:modified>
</coreProperties>
</file>