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3A037" w:rsidR="0061148E" w:rsidRPr="00944D28" w:rsidRDefault="00E17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16D3E" w:rsidR="0061148E" w:rsidRPr="004A7085" w:rsidRDefault="00E17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253A2" w:rsidR="00B87ED3" w:rsidRPr="00944D28" w:rsidRDefault="00E1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47A0C" w:rsidR="00B87ED3" w:rsidRPr="00944D28" w:rsidRDefault="00E1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0880C" w:rsidR="00B87ED3" w:rsidRPr="00944D28" w:rsidRDefault="00E1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5586A" w:rsidR="00B87ED3" w:rsidRPr="00944D28" w:rsidRDefault="00E1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D297D" w:rsidR="00B87ED3" w:rsidRPr="00944D28" w:rsidRDefault="00E1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ADB1C" w:rsidR="00B87ED3" w:rsidRPr="00944D28" w:rsidRDefault="00E1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7B0BB" w:rsidR="00B87ED3" w:rsidRPr="00944D28" w:rsidRDefault="00E1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89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F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DAEDD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436AB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8C376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FBF2A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31579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5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F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A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1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F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5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8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29EB6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9CE88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165E0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E4392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EBA7B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08039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CCA6F" w:rsidR="00B87ED3" w:rsidRPr="00944D28" w:rsidRDefault="00E1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5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D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2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4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3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E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2B6FE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5A4D5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545CD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5145C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BAEC9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6AB21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6F1BC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3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3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A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F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4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F67FD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82CCC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D6FE0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8F30A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5A5BB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A8D51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E876C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0D943" w:rsidR="00B87ED3" w:rsidRPr="00944D28" w:rsidRDefault="00E17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B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9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E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231BF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5EAE9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D8665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4037A" w:rsidR="00B87ED3" w:rsidRPr="00944D28" w:rsidRDefault="00E1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D7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A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1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B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1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6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A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1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7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4E8"/>
    <w:rsid w:val="00E97B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2024-06-15T15:49:00.0000000Z</dcterms:modified>
</coreProperties>
</file>