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06719" w:rsidR="0061148E" w:rsidRPr="00944D28" w:rsidRDefault="008E5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CA4AE" w:rsidR="0061148E" w:rsidRPr="004A7085" w:rsidRDefault="008E5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69E67" w:rsidR="00B87ED3" w:rsidRPr="00944D28" w:rsidRDefault="008E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E076A" w:rsidR="00B87ED3" w:rsidRPr="00944D28" w:rsidRDefault="008E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1D301" w:rsidR="00B87ED3" w:rsidRPr="00944D28" w:rsidRDefault="008E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3D47E" w:rsidR="00B87ED3" w:rsidRPr="00944D28" w:rsidRDefault="008E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5CB56" w:rsidR="00B87ED3" w:rsidRPr="00944D28" w:rsidRDefault="008E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ECD93" w:rsidR="00B87ED3" w:rsidRPr="00944D28" w:rsidRDefault="008E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5CE67" w:rsidR="00B87ED3" w:rsidRPr="00944D28" w:rsidRDefault="008E5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6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5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88CE0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D5323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E51B1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9D63E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09867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0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C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7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65C39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DFBD4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C8904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F96A5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F553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B7358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8101A" w:rsidR="00B87ED3" w:rsidRPr="00944D28" w:rsidRDefault="008E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C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4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D51A6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3B23E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1B179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EF9E8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BDBE1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5C350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13C3F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2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2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3B485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73F31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28B32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7186F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6D0A3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7C19B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38468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43829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257C6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FA5FB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BBDBA" w:rsidR="00B87ED3" w:rsidRPr="00944D28" w:rsidRDefault="008E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5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7B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E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E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8E5C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