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5A627" w:rsidR="0061148E" w:rsidRPr="00944D28" w:rsidRDefault="00CB5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8B85" w:rsidR="0061148E" w:rsidRPr="004A7085" w:rsidRDefault="00CB5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C99A1" w:rsidR="00B87ED3" w:rsidRPr="00944D28" w:rsidRDefault="00CB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14EC5" w:rsidR="00B87ED3" w:rsidRPr="00944D28" w:rsidRDefault="00CB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9BBC7" w:rsidR="00B87ED3" w:rsidRPr="00944D28" w:rsidRDefault="00CB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FD6AD" w:rsidR="00B87ED3" w:rsidRPr="00944D28" w:rsidRDefault="00CB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16B3A" w:rsidR="00B87ED3" w:rsidRPr="00944D28" w:rsidRDefault="00CB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73886" w:rsidR="00B87ED3" w:rsidRPr="00944D28" w:rsidRDefault="00CB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8BF1E" w:rsidR="00B87ED3" w:rsidRPr="00944D28" w:rsidRDefault="00CB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E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1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3964A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20656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7EF42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CE221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AB410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3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DB0F" w:rsidR="00B87ED3" w:rsidRPr="00944D28" w:rsidRDefault="00CB5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2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7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22798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94ABF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501C1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0D921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24DEC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DC51F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E73AD" w:rsidR="00B87ED3" w:rsidRPr="00944D28" w:rsidRDefault="00CB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5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1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4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F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8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522D2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77D22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99105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2617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D27A3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91C2A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B0F07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D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C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84A5A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3040B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19E4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5F212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1C1B6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769A2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AA9BF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8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C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0E4E6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D9189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51316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9A823" w:rsidR="00B87ED3" w:rsidRPr="00944D28" w:rsidRDefault="00CB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51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7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3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5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4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F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A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B8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44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2024-06-15T09:35:00.0000000Z</dcterms:modified>
</coreProperties>
</file>