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F6B52" w:rsidR="0061148E" w:rsidRPr="00944D28" w:rsidRDefault="00C24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C047F" w:rsidR="0061148E" w:rsidRPr="004A7085" w:rsidRDefault="00C24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48F05" w:rsidR="00B87ED3" w:rsidRPr="00944D28" w:rsidRDefault="00C2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917EA" w:rsidR="00B87ED3" w:rsidRPr="00944D28" w:rsidRDefault="00C2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6816D" w:rsidR="00B87ED3" w:rsidRPr="00944D28" w:rsidRDefault="00C2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0DA5F" w:rsidR="00B87ED3" w:rsidRPr="00944D28" w:rsidRDefault="00C2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74380" w:rsidR="00B87ED3" w:rsidRPr="00944D28" w:rsidRDefault="00C2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79E98" w:rsidR="00B87ED3" w:rsidRPr="00944D28" w:rsidRDefault="00C2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1D1FB" w:rsidR="00B87ED3" w:rsidRPr="00944D28" w:rsidRDefault="00C2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5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4E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95F95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FB942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BE1D5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F0F3C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1CE43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9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7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E361" w:rsidR="00B87ED3" w:rsidRPr="00944D28" w:rsidRDefault="00C24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2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8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9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C460B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2D607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B198E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4D3B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A24A9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CEE06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AB5CB" w:rsidR="00B87ED3" w:rsidRPr="00944D28" w:rsidRDefault="00C2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9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D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22F9C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F0F73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A0876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F86B0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44393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74046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F1DB1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0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363A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82C29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8227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979C0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9DC83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C2C8D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CE8DA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F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5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29318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175CF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3D0F4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154DF" w:rsidR="00B87ED3" w:rsidRPr="00944D28" w:rsidRDefault="00C2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05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9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0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1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DE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