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8551" w:rsidR="0061148E" w:rsidRPr="00944D28" w:rsidRDefault="00EB4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4D57" w:rsidR="0061148E" w:rsidRPr="004A7085" w:rsidRDefault="00EB4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60263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32566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4C80D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C69EA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4B4B3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16F1E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8B226" w:rsidR="00B87ED3" w:rsidRPr="00944D28" w:rsidRDefault="00EB4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F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18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02390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769D8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37D53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674A8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62564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56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D6DE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A707B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15D4C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EBD49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D4C33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A4187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4528F" w:rsidR="00B87ED3" w:rsidRPr="00944D28" w:rsidRDefault="00EB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F27C0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EC138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93E98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5804A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7A71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EC4D8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AFA2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2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C2171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BB1AA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EA93F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468B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58278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16817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63897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189D3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BAFB4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6DB98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2698B" w:rsidR="00B87ED3" w:rsidRPr="00944D28" w:rsidRDefault="00EB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4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1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0F14" w:rsidR="00B87ED3" w:rsidRPr="00944D28" w:rsidRDefault="00EB4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57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