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D9A70" w:rsidR="0061148E" w:rsidRPr="00944D28" w:rsidRDefault="00DC3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FF3F" w:rsidR="0061148E" w:rsidRPr="004A7085" w:rsidRDefault="00DC3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784F7" w:rsidR="00B87ED3" w:rsidRPr="00944D28" w:rsidRDefault="00DC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20851" w:rsidR="00B87ED3" w:rsidRPr="00944D28" w:rsidRDefault="00DC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B03C8" w:rsidR="00B87ED3" w:rsidRPr="00944D28" w:rsidRDefault="00DC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7209F" w:rsidR="00B87ED3" w:rsidRPr="00944D28" w:rsidRDefault="00DC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09C4A" w:rsidR="00B87ED3" w:rsidRPr="00944D28" w:rsidRDefault="00DC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1B343" w:rsidR="00B87ED3" w:rsidRPr="00944D28" w:rsidRDefault="00DC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258A1" w:rsidR="00B87ED3" w:rsidRPr="00944D28" w:rsidRDefault="00DC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C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2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34348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F48BA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383CC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48E0D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221D2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8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63A5" w:rsidR="00B87ED3" w:rsidRPr="00944D28" w:rsidRDefault="00DC3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3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A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85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30759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AE982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E7BA7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2BAFE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00EED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7C699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F3B4" w:rsidR="00B87ED3" w:rsidRPr="00944D28" w:rsidRDefault="00DC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A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9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CF6A" w:rsidR="00B87ED3" w:rsidRPr="00944D28" w:rsidRDefault="00DC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F959F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DF122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B4CE8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748F8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DCB4F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4DD64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B92BF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E206D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43BB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E2774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24196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AF94B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214F1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4F18F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E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3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C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A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A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343CB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DE327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6B4F3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2E0F0" w:rsidR="00B87ED3" w:rsidRPr="00944D28" w:rsidRDefault="00DC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2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61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5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C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F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9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2024-06-15T03:15:00.0000000Z</dcterms:modified>
</coreProperties>
</file>