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B00A" w:rsidR="0061148E" w:rsidRPr="00944D28" w:rsidRDefault="00135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AC6B" w:rsidR="0061148E" w:rsidRPr="004A7085" w:rsidRDefault="00135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F7375" w:rsidR="00B87ED3" w:rsidRPr="00944D28" w:rsidRDefault="0013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1BB14" w:rsidR="00B87ED3" w:rsidRPr="00944D28" w:rsidRDefault="0013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A4A49" w:rsidR="00B87ED3" w:rsidRPr="00944D28" w:rsidRDefault="0013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05000" w:rsidR="00B87ED3" w:rsidRPr="00944D28" w:rsidRDefault="0013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2A02F" w:rsidR="00B87ED3" w:rsidRPr="00944D28" w:rsidRDefault="0013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41758" w:rsidR="00B87ED3" w:rsidRPr="00944D28" w:rsidRDefault="0013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D7ECA" w:rsidR="00B87ED3" w:rsidRPr="00944D28" w:rsidRDefault="0013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45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7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6749C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448F2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86A60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51C58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E6C51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F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4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F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5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64AED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4CD77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C5536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78BED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DF576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FA0CC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423AC" w:rsidR="00B87ED3" w:rsidRPr="00944D28" w:rsidRDefault="0013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F04F5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6427D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E89B5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5F71F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6E8DD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2CAC1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A236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6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B1D9A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B84ED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1A181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844AF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2ACD2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1F49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C535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B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3BA37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E7186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D426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367A9" w:rsidR="00B87ED3" w:rsidRPr="00944D28" w:rsidRDefault="0013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9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F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8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6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E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2024-06-15T02:35:00.0000000Z</dcterms:modified>
</coreProperties>
</file>