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090C2" w:rsidR="0061148E" w:rsidRPr="00944D28" w:rsidRDefault="00840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AB66" w:rsidR="0061148E" w:rsidRPr="004A7085" w:rsidRDefault="00840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39AB3" w:rsidR="00B87ED3" w:rsidRPr="00944D28" w:rsidRDefault="0084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0A91C" w:rsidR="00B87ED3" w:rsidRPr="00944D28" w:rsidRDefault="0084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1F269" w:rsidR="00B87ED3" w:rsidRPr="00944D28" w:rsidRDefault="0084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937A5" w:rsidR="00B87ED3" w:rsidRPr="00944D28" w:rsidRDefault="0084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17A3F" w:rsidR="00B87ED3" w:rsidRPr="00944D28" w:rsidRDefault="0084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EFF0A" w:rsidR="00B87ED3" w:rsidRPr="00944D28" w:rsidRDefault="0084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C2CA3" w:rsidR="00B87ED3" w:rsidRPr="00944D28" w:rsidRDefault="0084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C5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FC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C7E51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CF563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1DD71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F83E4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9BBD0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9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1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6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E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9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6F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3257A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D53B3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DF042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0FE17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F3495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511A7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07369" w:rsidR="00B87ED3" w:rsidRPr="00944D28" w:rsidRDefault="0084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1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6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1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8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DDD08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9114B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1EB46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987C0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8407A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4A367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F0792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5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9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B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E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2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79EE2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4EAA5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E5ABC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F7E4B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9E6D1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E22E6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5D0CC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7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A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B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8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67D9F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B9894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24565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EBC4C" w:rsidR="00B87ED3" w:rsidRPr="00944D28" w:rsidRDefault="0084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BD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3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6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E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C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A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8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9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8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7C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3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