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3BA0" w:rsidR="0061148E" w:rsidRPr="000C582F" w:rsidRDefault="00361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51F8" w:rsidR="0061148E" w:rsidRPr="000C582F" w:rsidRDefault="00361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D16E7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856A9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C2F2C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A00E3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D8348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17CB6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144A5" w:rsidR="00B87ED3" w:rsidRPr="000C582F" w:rsidRDefault="0036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55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94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B0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1E5B1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57E11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6D23B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9DAD2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0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1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5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4D96" w:rsidR="00B87ED3" w:rsidRPr="000C582F" w:rsidRDefault="003619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4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2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9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9D869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E4A84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67B33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7C736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05457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90B5F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2F363" w:rsidR="00B87ED3" w:rsidRPr="000C582F" w:rsidRDefault="0036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6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C2CF" w:rsidR="00B87ED3" w:rsidRPr="000C582F" w:rsidRDefault="00361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ACDCA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5AA30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E10E7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A4DFB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D1983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87FA9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10B7F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9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B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C483A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E2F0E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63D3D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CCA1F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03E83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1A830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C4B2B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C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687F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AD205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5038A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B1527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DCF21" w:rsidR="00B87ED3" w:rsidRPr="000C582F" w:rsidRDefault="0036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CF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56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7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F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923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2024-06-18T08:31:00.0000000Z</dcterms:modified>
</coreProperties>
</file>