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DC2B" w:rsidR="0061148E" w:rsidRPr="000C582F" w:rsidRDefault="001964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F5F6" w:rsidR="0061148E" w:rsidRPr="000C582F" w:rsidRDefault="001964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CBFFF" w:rsidR="00B87ED3" w:rsidRPr="000C582F" w:rsidRDefault="0019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F3C19" w:rsidR="00B87ED3" w:rsidRPr="000C582F" w:rsidRDefault="0019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FA053" w:rsidR="00B87ED3" w:rsidRPr="000C582F" w:rsidRDefault="0019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904B6" w:rsidR="00B87ED3" w:rsidRPr="000C582F" w:rsidRDefault="0019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FD6B4" w:rsidR="00B87ED3" w:rsidRPr="000C582F" w:rsidRDefault="0019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EA90A" w:rsidR="00B87ED3" w:rsidRPr="000C582F" w:rsidRDefault="0019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ECE62" w:rsidR="00B87ED3" w:rsidRPr="000C582F" w:rsidRDefault="0019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C9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21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51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1EA56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359AE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1BE8E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DC3C2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A3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7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67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D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44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2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A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FBDE5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F2149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04CBF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727DC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B12AF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5EAA5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A0B92" w:rsidR="00B87ED3" w:rsidRPr="000C582F" w:rsidRDefault="0019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A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D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7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A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AC7CF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B4113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93BCF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34F71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D3755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17BA8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71DE1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0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8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B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0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23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09B41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66918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C85DB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0C3E0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34128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0BF0A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AED98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0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C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8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7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9CCD9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F0AB6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FFE1E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21580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95A73" w:rsidR="00B87ED3" w:rsidRPr="000C582F" w:rsidRDefault="0019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9AA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09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4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F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F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48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0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2024-06-18T02:57:00.0000000Z</dcterms:modified>
</coreProperties>
</file>