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B371" w:rsidR="0061148E" w:rsidRPr="000C582F" w:rsidRDefault="00DB3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0FCC" w:rsidR="0061148E" w:rsidRPr="000C582F" w:rsidRDefault="00DB3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D6C99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4ED6F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F0D23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19B69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08030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0A6B3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63F66" w:rsidR="00B87ED3" w:rsidRPr="000C582F" w:rsidRDefault="00DB3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7E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D8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78A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910B3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4BB04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EE0FF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ADAF2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A9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22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6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4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4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7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E3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A4215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30780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A4B13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AC787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9AAB1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84F2C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81E09" w:rsidR="00B87ED3" w:rsidRPr="000C582F" w:rsidRDefault="00DB3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61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7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6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2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0A541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8D9C8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C52AB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30A87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15A38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73C6F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34129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7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E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B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C7903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60D144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35982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363BB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12B22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ED792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54994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E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0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4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C66A2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69FA7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7E393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83FA8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17778" w:rsidR="00B87ED3" w:rsidRPr="000C582F" w:rsidRDefault="00DB3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66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03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C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5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