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7264" w:rsidR="0061148E" w:rsidRPr="000C582F" w:rsidRDefault="00DB4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22B6" w:rsidR="0061148E" w:rsidRPr="000C582F" w:rsidRDefault="00DB4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66FB1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B1558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4387B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D1A32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79D74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0326F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F7642" w:rsidR="00B87ED3" w:rsidRPr="000C582F" w:rsidRDefault="00DB4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D5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079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38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17A76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812B7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AC1F9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4B3FD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C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1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B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D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01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E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22AEF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1CDEE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E4D35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3EB79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8D07F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D12EE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AB4F2" w:rsidR="00B87ED3" w:rsidRPr="000C582F" w:rsidRDefault="00DB4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2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69DAE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91170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37CA0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87E82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58D76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DEA19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2C0C5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0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00B92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59394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E2643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1DD42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3A60E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0B522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EC170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CB20E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3D5EE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504A7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403718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646E3" w:rsidR="00B87ED3" w:rsidRPr="000C582F" w:rsidRDefault="00DB4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11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43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7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9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DB43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2024-06-17T22:51:00.0000000Z</dcterms:modified>
</coreProperties>
</file>