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235DA" w:rsidR="0061148E" w:rsidRPr="000C582F" w:rsidRDefault="000671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E2118" w:rsidR="0061148E" w:rsidRPr="000C582F" w:rsidRDefault="000671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06CF5F" w:rsidR="00B87ED3" w:rsidRPr="000C582F" w:rsidRDefault="0006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A50C9" w:rsidR="00B87ED3" w:rsidRPr="000C582F" w:rsidRDefault="0006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73E6A" w:rsidR="00B87ED3" w:rsidRPr="000C582F" w:rsidRDefault="0006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D2F74" w:rsidR="00B87ED3" w:rsidRPr="000C582F" w:rsidRDefault="0006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87A40" w:rsidR="00B87ED3" w:rsidRPr="000C582F" w:rsidRDefault="0006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F8F21" w:rsidR="00B87ED3" w:rsidRPr="000C582F" w:rsidRDefault="0006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909573" w:rsidR="00B87ED3" w:rsidRPr="000C582F" w:rsidRDefault="0006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88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4D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A3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44DC8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E0AE3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B6873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938D1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F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7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4F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8E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44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2C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7F67E" w:rsidR="00B87ED3" w:rsidRPr="000C582F" w:rsidRDefault="000671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68784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8515E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505EF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CFD91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3C674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7B1A4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06C33" w:rsidR="00B87ED3" w:rsidRPr="000C582F" w:rsidRDefault="0006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6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1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89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10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6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3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31F18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83A1B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A4FFC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EDFF0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06DEC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B4113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D42D7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C8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B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C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C4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D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1D5B7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BE662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66198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9EE61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2F4C5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3864C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7EC04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0B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A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4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3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61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14EFF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B5DE2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7E80D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CB97C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77B10" w:rsidR="00B87ED3" w:rsidRPr="000C582F" w:rsidRDefault="0006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7E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8C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08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D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2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8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8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8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D9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1C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10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2024-06-17T17:51:00.0000000Z</dcterms:modified>
</coreProperties>
</file>