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C61A2" w:rsidR="0061148E" w:rsidRPr="000C582F" w:rsidRDefault="00981B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AE2D" w:rsidR="0061148E" w:rsidRPr="000C582F" w:rsidRDefault="00981B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89A31" w:rsidR="00B87ED3" w:rsidRPr="000C582F" w:rsidRDefault="0098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54085" w:rsidR="00B87ED3" w:rsidRPr="000C582F" w:rsidRDefault="0098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BB71D" w:rsidR="00B87ED3" w:rsidRPr="000C582F" w:rsidRDefault="0098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2C3EC" w:rsidR="00B87ED3" w:rsidRPr="000C582F" w:rsidRDefault="0098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D6B66" w:rsidR="00B87ED3" w:rsidRPr="000C582F" w:rsidRDefault="0098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FC011" w:rsidR="00B87ED3" w:rsidRPr="000C582F" w:rsidRDefault="0098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32A97" w:rsidR="00B87ED3" w:rsidRPr="000C582F" w:rsidRDefault="0098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BC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58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99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68892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F6343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2B992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C51E3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91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89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E1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4B5F7" w:rsidR="00B87ED3" w:rsidRPr="000C582F" w:rsidRDefault="00981B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C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D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3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D4801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9C40F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BD4B8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27DF9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41A04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ACB21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36897" w:rsidR="00B87ED3" w:rsidRPr="000C582F" w:rsidRDefault="0098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01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3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C6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7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6D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8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06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A93CD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E1C03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8CF76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C0DA9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63B2C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7EE82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79E17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0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5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4C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8D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C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8C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7E5E9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80A72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FE55E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CDD45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1D2E9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AD576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31231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B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E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1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4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BF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DD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9B17F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C54F9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DD0A1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B9DB0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4FD86" w:rsidR="00B87ED3" w:rsidRPr="000C582F" w:rsidRDefault="0098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8E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D4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B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4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8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D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2D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57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BE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