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3628" w:rsidR="0061148E" w:rsidRPr="000C582F" w:rsidRDefault="00BD6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E718" w:rsidR="0061148E" w:rsidRPr="000C582F" w:rsidRDefault="00BD6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DB127" w:rsidR="00B87ED3" w:rsidRPr="000C582F" w:rsidRDefault="00BD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73DD5" w:rsidR="00B87ED3" w:rsidRPr="000C582F" w:rsidRDefault="00BD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0EE66" w:rsidR="00B87ED3" w:rsidRPr="000C582F" w:rsidRDefault="00BD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06121" w:rsidR="00B87ED3" w:rsidRPr="000C582F" w:rsidRDefault="00BD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2786C" w:rsidR="00B87ED3" w:rsidRPr="000C582F" w:rsidRDefault="00BD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3AF63" w:rsidR="00B87ED3" w:rsidRPr="000C582F" w:rsidRDefault="00BD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8CEE4" w:rsidR="00B87ED3" w:rsidRPr="000C582F" w:rsidRDefault="00BD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B8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0F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66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39463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1610F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E212D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9950D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9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9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E7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07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53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BA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F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5C951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FA317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7AA31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88CD4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0C6E7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F1896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91DA3" w:rsidR="00B87ED3" w:rsidRPr="000C582F" w:rsidRDefault="00BD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8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0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3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B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767DA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6E7C9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6FDC6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1FB7E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0E7B2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251F1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8072C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7E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6C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E6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7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CDB65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A12E9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FA470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F87D8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053B1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CB517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CBAC4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9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7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BF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A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010A7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BFDA9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77C98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66CD2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758F8" w:rsidR="00B87ED3" w:rsidRPr="000C582F" w:rsidRDefault="00BD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B4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83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B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9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18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1D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17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A6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2024-06-17T06:41:00.0000000Z</dcterms:modified>
</coreProperties>
</file>