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3161" w:rsidR="0061148E" w:rsidRPr="000C582F" w:rsidRDefault="004258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D25B" w:rsidR="0061148E" w:rsidRPr="000C582F" w:rsidRDefault="004258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9D108" w:rsidR="00B87ED3" w:rsidRPr="000C582F" w:rsidRDefault="0042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634CE" w:rsidR="00B87ED3" w:rsidRPr="000C582F" w:rsidRDefault="0042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49D38" w:rsidR="00B87ED3" w:rsidRPr="000C582F" w:rsidRDefault="0042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7A37E" w:rsidR="00B87ED3" w:rsidRPr="000C582F" w:rsidRDefault="0042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F99D6" w:rsidR="00B87ED3" w:rsidRPr="000C582F" w:rsidRDefault="0042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9A0D1" w:rsidR="00B87ED3" w:rsidRPr="000C582F" w:rsidRDefault="0042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9DCAE" w:rsidR="00B87ED3" w:rsidRPr="000C582F" w:rsidRDefault="0042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5B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A5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9E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53079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5658D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94257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509A5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2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0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8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FCDA6" w:rsidR="00B87ED3" w:rsidRPr="000C582F" w:rsidRDefault="004258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B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F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E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73A33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59875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8F9E3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21DAA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155AA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4F6D1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C3ADD" w:rsidR="00B87ED3" w:rsidRPr="000C582F" w:rsidRDefault="0042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0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67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8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1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D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B0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B466B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1B4D5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6041E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CF48B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5BAC6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B9E4A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BAFBC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E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0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47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19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B7C5A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9B5D6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33D89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179CC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7CD2F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48BAF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F7F97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C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74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E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05B96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CE1D5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514F4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4180A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BD8B9" w:rsidR="00B87ED3" w:rsidRPr="000C582F" w:rsidRDefault="0042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F6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B8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6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C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F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B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5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8A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7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