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693E" w:rsidR="0061148E" w:rsidRPr="000C582F" w:rsidRDefault="00FD7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9AC99" w:rsidR="0061148E" w:rsidRPr="000C582F" w:rsidRDefault="00FD7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011B1" w:rsidR="00B87ED3" w:rsidRPr="000C582F" w:rsidRDefault="00FD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62526" w:rsidR="00B87ED3" w:rsidRPr="000C582F" w:rsidRDefault="00FD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0CDEE" w:rsidR="00B87ED3" w:rsidRPr="000C582F" w:rsidRDefault="00FD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57DA9" w:rsidR="00B87ED3" w:rsidRPr="000C582F" w:rsidRDefault="00FD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E410D" w:rsidR="00B87ED3" w:rsidRPr="000C582F" w:rsidRDefault="00FD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0DDFA" w:rsidR="00B87ED3" w:rsidRPr="000C582F" w:rsidRDefault="00FD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ED20C" w:rsidR="00B87ED3" w:rsidRPr="000C582F" w:rsidRDefault="00FD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F2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C8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CF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C43B0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844BD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76775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E1C16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E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1A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D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D8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E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C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6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F52B4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27107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D676F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87EA6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AACF1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F8B28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43237" w:rsidR="00B87ED3" w:rsidRPr="000C582F" w:rsidRDefault="00FD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5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F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9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5B371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30F58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027B2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9A17E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72F10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4E5A6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3D414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0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F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E83A7" w:rsidR="00B87ED3" w:rsidRPr="000C582F" w:rsidRDefault="00FD7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67537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74690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6ADD1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BF30F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28F2F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9B89A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2AEB9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6A470" w:rsidR="00B87ED3" w:rsidRPr="000C582F" w:rsidRDefault="00FD7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1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5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06068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CE832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5FC1E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22077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DBA0B" w:rsidR="00B87ED3" w:rsidRPr="000C582F" w:rsidRDefault="00FD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29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77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4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7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B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4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2024-06-17T03:20:00.0000000Z</dcterms:modified>
</coreProperties>
</file>