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B378" w:rsidR="0061148E" w:rsidRPr="000C582F" w:rsidRDefault="00CF2E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A188" w:rsidR="0061148E" w:rsidRPr="000C582F" w:rsidRDefault="00CF2E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EAEB0" w:rsidR="00B87ED3" w:rsidRPr="000C582F" w:rsidRDefault="00CF2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72893" w:rsidR="00B87ED3" w:rsidRPr="000C582F" w:rsidRDefault="00CF2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E328A" w:rsidR="00B87ED3" w:rsidRPr="000C582F" w:rsidRDefault="00CF2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CAA45" w:rsidR="00B87ED3" w:rsidRPr="000C582F" w:rsidRDefault="00CF2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48740" w:rsidR="00B87ED3" w:rsidRPr="000C582F" w:rsidRDefault="00CF2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B10DC" w:rsidR="00B87ED3" w:rsidRPr="000C582F" w:rsidRDefault="00CF2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72110" w:rsidR="00B87ED3" w:rsidRPr="000C582F" w:rsidRDefault="00CF2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5D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82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01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4B9B8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1C63C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3BADF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18521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2E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2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73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98E9" w:rsidR="00B87ED3" w:rsidRPr="000C582F" w:rsidRDefault="00CF2E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A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4A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F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E27CF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C4C13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829B3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DC75F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2A412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CEE87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D9FD6" w:rsidR="00B87ED3" w:rsidRPr="000C582F" w:rsidRDefault="00CF2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4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6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7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9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A36EB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93D74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4DDDA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4FE51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AAAF8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7EC11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83AB3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A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F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8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0B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71FFF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0BB40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564F1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5FC55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4D3F1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3AFE8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DD2B6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C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E3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0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9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461AD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33144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E36E3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28A28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DBDA1" w:rsidR="00B87ED3" w:rsidRPr="000C582F" w:rsidRDefault="00CF2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18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E4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3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9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1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B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5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E9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