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35A9D" w:rsidR="0061148E" w:rsidRPr="000C582F" w:rsidRDefault="002A2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4DAD" w:rsidR="0061148E" w:rsidRPr="000C582F" w:rsidRDefault="002A2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8D218" w:rsidR="00B87ED3" w:rsidRPr="000C582F" w:rsidRDefault="002A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46210" w:rsidR="00B87ED3" w:rsidRPr="000C582F" w:rsidRDefault="002A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09CFA" w:rsidR="00B87ED3" w:rsidRPr="000C582F" w:rsidRDefault="002A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F1BBE" w:rsidR="00B87ED3" w:rsidRPr="000C582F" w:rsidRDefault="002A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BCFFC" w:rsidR="00B87ED3" w:rsidRPr="000C582F" w:rsidRDefault="002A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7BA6A" w:rsidR="00B87ED3" w:rsidRPr="000C582F" w:rsidRDefault="002A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88F8A" w:rsidR="00B87ED3" w:rsidRPr="000C582F" w:rsidRDefault="002A2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ED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38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35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9C8B4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63366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D3C7B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93D4E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C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5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8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5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EC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1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B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D5101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70F56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02483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8EBDF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4FA1A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0B084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18CF0" w:rsidR="00B87ED3" w:rsidRPr="000C582F" w:rsidRDefault="002A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9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5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D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084A6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22DDD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EAAB7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6F43D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A12BD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835B1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E38BC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7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3570D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6C8F4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8ED8F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BDBFC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C22EE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5B5C3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E95D8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F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A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22EA8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23429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63EFA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971E9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672C7" w:rsidR="00B87ED3" w:rsidRPr="000C582F" w:rsidRDefault="002A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FD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5E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0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2024-06-16T23:12:00.0000000Z</dcterms:modified>
</coreProperties>
</file>