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D63A" w:rsidR="0061148E" w:rsidRPr="000C582F" w:rsidRDefault="000D6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9A56" w:rsidR="0061148E" w:rsidRPr="000C582F" w:rsidRDefault="000D6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347DE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D9CC2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B1034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E147E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4D668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8B9FB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D7C63" w:rsidR="00B87ED3" w:rsidRPr="000C582F" w:rsidRDefault="000D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2A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82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1C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34B48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5B043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DA471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24A2D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5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8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2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16D1" w:rsidR="00B87ED3" w:rsidRPr="000C582F" w:rsidRDefault="000D6B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3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4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B8AFA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C03B1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4E6AF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E5357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10E92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3627D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380EB" w:rsidR="00B87ED3" w:rsidRPr="000C582F" w:rsidRDefault="000D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B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C1F33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1638E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7D781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36667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5C894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D49FA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FE18D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5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4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DCA4B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63479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21366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6F67F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5B042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FE465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B69BB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4F161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1C751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CF4E0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497DB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ED8F4" w:rsidR="00B87ED3" w:rsidRPr="000C582F" w:rsidRDefault="000D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A0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D7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B1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3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2024-06-16T18:22:00.0000000Z</dcterms:modified>
</coreProperties>
</file>