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FF713" w:rsidR="0061148E" w:rsidRPr="000C582F" w:rsidRDefault="00B17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A076" w:rsidR="0061148E" w:rsidRPr="000C582F" w:rsidRDefault="00B17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74350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0F947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12EF5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C60EE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1747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6DD23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BD0AE" w:rsidR="00B87ED3" w:rsidRPr="000C582F" w:rsidRDefault="00B17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6B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2A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B2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7BBB8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BE753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5687D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C521A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2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D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D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5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3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7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67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72E4F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71EC6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5A269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16AFE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65545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2562C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A9E58" w:rsidR="00B87ED3" w:rsidRPr="000C582F" w:rsidRDefault="00B1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548DA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45626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5547B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193AE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AB913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C8CE4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48253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4091C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C7542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DF8C9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7827F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B2169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2F522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0A414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D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D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7DDF9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E3A08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20763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8E4C1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8AB1A" w:rsidR="00B87ED3" w:rsidRPr="000C582F" w:rsidRDefault="00B1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89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BB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8D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5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5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91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2024-06-16T12:52:00.0000000Z</dcterms:modified>
</coreProperties>
</file>