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11D41" w:rsidR="0061148E" w:rsidRPr="000C582F" w:rsidRDefault="00683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467D3" w:rsidR="0061148E" w:rsidRPr="000C582F" w:rsidRDefault="00683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66B27" w:rsidR="00B87ED3" w:rsidRPr="000C582F" w:rsidRDefault="00683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97B73" w:rsidR="00B87ED3" w:rsidRPr="000C582F" w:rsidRDefault="00683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6B320" w:rsidR="00B87ED3" w:rsidRPr="000C582F" w:rsidRDefault="00683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CE4C5" w:rsidR="00B87ED3" w:rsidRPr="000C582F" w:rsidRDefault="00683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1912B" w:rsidR="00B87ED3" w:rsidRPr="000C582F" w:rsidRDefault="00683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4C852" w:rsidR="00B87ED3" w:rsidRPr="000C582F" w:rsidRDefault="00683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82959" w:rsidR="00B87ED3" w:rsidRPr="000C582F" w:rsidRDefault="00683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00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E0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50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89615" w:rsidR="00B87ED3" w:rsidRPr="000C582F" w:rsidRDefault="00683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A683D" w:rsidR="00B87ED3" w:rsidRPr="000C582F" w:rsidRDefault="00683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21EDA" w:rsidR="00B87ED3" w:rsidRPr="000C582F" w:rsidRDefault="00683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4E381" w:rsidR="00B87ED3" w:rsidRPr="000C582F" w:rsidRDefault="00683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EE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8F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88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25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DE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6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89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EB3F6" w:rsidR="00B87ED3" w:rsidRPr="000C582F" w:rsidRDefault="00683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34D49" w:rsidR="00B87ED3" w:rsidRPr="000C582F" w:rsidRDefault="00683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843736" w:rsidR="00B87ED3" w:rsidRPr="000C582F" w:rsidRDefault="00683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1C8D2" w:rsidR="00B87ED3" w:rsidRPr="000C582F" w:rsidRDefault="00683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7480A" w:rsidR="00B87ED3" w:rsidRPr="000C582F" w:rsidRDefault="00683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7A827" w:rsidR="00B87ED3" w:rsidRPr="000C582F" w:rsidRDefault="00683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A6695" w:rsidR="00B87ED3" w:rsidRPr="000C582F" w:rsidRDefault="00683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A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8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71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1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A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B7B19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67204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C82F3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4AF39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C2C95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04E19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9069E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E4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8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30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7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FB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069C4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4D077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F9881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1EDAD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65847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3D1FE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19399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D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5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C5677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1AB16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AB067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5C305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C50EF" w:rsidR="00B87ED3" w:rsidRPr="000C582F" w:rsidRDefault="00683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AE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BE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D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D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C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3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C3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62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