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0B5E" w:rsidR="0061148E" w:rsidRPr="000C582F" w:rsidRDefault="00C65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8D37C" w:rsidR="0061148E" w:rsidRPr="000C582F" w:rsidRDefault="00C65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6B563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CF6EC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5A2FF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F617B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D598D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833C4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E88CD" w:rsidR="00B87ED3" w:rsidRPr="000C582F" w:rsidRDefault="00C65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62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54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E7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9539E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9E431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7BAD4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5D7BA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1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D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2B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45C1" w:rsidR="00B87ED3" w:rsidRPr="000C582F" w:rsidRDefault="00C655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0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4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E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C829B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2B5B0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4AC26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9FEB8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308FD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E8E40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5B170" w:rsidR="00B87ED3" w:rsidRPr="000C582F" w:rsidRDefault="00C65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D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A188" w:rsidR="00B87ED3" w:rsidRPr="000C582F" w:rsidRDefault="00C65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FFE67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5FC7A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4A898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7823B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68C39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156C9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4E678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8DB59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DB7B0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D2DF5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FEFA8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D4FF3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C1D93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DED49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E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4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595BA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B0168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06313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E399F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F678B" w:rsidR="00B87ED3" w:rsidRPr="000C582F" w:rsidRDefault="00C65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2A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75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1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0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8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3C1"/>
    <w:rsid w:val="00C655E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2024-06-16T09:27:00.0000000Z</dcterms:modified>
</coreProperties>
</file>