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5E78" w:rsidR="0061148E" w:rsidRPr="000C582F" w:rsidRDefault="002F0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1361" w:rsidR="0061148E" w:rsidRPr="000C582F" w:rsidRDefault="002F0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85D64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DDF30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762F3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F9401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131E0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C7A39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ECD64" w:rsidR="00B87ED3" w:rsidRPr="000C582F" w:rsidRDefault="002F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82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C6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15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996EC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420C1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A7EAA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7D40D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F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6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5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FC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5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1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CB56" w:rsidR="00B87ED3" w:rsidRPr="000C582F" w:rsidRDefault="002F0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908AA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75092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9415F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72DC1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7DA61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3003A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32514" w:rsidR="00B87ED3" w:rsidRPr="000C582F" w:rsidRDefault="002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0C156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26CE9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05D3D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10108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77AF5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5080C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942BF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9EA6" w:rsidR="00B87ED3" w:rsidRPr="000C582F" w:rsidRDefault="002F0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05078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A744B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F0350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F729C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EE572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4D974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7CAC6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92298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B20BA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ED33B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DA250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4EAC5" w:rsidR="00B87ED3" w:rsidRPr="000C582F" w:rsidRDefault="002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AB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EB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C2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2024-06-16T05:30:00.0000000Z</dcterms:modified>
</coreProperties>
</file>