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9A8CC" w:rsidR="0061148E" w:rsidRPr="000C582F" w:rsidRDefault="00CD5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EFB0" w:rsidR="0061148E" w:rsidRPr="000C582F" w:rsidRDefault="00CD5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BFEC2" w:rsidR="00B87ED3" w:rsidRPr="000C582F" w:rsidRDefault="00CD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7FBC0" w:rsidR="00B87ED3" w:rsidRPr="000C582F" w:rsidRDefault="00CD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65C60" w:rsidR="00B87ED3" w:rsidRPr="000C582F" w:rsidRDefault="00CD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ACBCA" w:rsidR="00B87ED3" w:rsidRPr="000C582F" w:rsidRDefault="00CD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F542B" w:rsidR="00B87ED3" w:rsidRPr="000C582F" w:rsidRDefault="00CD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C7CA6" w:rsidR="00B87ED3" w:rsidRPr="000C582F" w:rsidRDefault="00CD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6ECCC" w:rsidR="00B87ED3" w:rsidRPr="000C582F" w:rsidRDefault="00CD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A0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5A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1E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18493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7CC14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B33E3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1ED34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2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A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8367" w:rsidR="00B87ED3" w:rsidRPr="000C582F" w:rsidRDefault="00CD53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CF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6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5C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0F6A3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FFBF5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5B5CE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6FD45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1F7C6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F463A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238AF" w:rsidR="00B87ED3" w:rsidRPr="000C582F" w:rsidRDefault="00CD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C7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E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5F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9AF73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14585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3A943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64041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D8F64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DD732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15B81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C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BD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2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56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0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6AEF7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5B5AD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D96C1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A1279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753EA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CBEAB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0EDC7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3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3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5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E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A9E4D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C2AF5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DEAF3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46113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BD72F" w:rsidR="00B87ED3" w:rsidRPr="000C582F" w:rsidRDefault="00CD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60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CD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8D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C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E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C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3CF"/>
    <w:rsid w:val="00CE6365"/>
    <w:rsid w:val="00D22D52"/>
    <w:rsid w:val="00D72F24"/>
    <w:rsid w:val="00D866E1"/>
    <w:rsid w:val="00D910FE"/>
    <w:rsid w:val="00E90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2024-06-16T04:39:00.0000000Z</dcterms:modified>
</coreProperties>
</file>