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BB6E" w:rsidR="0061148E" w:rsidRPr="000C582F" w:rsidRDefault="00462E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040F" w:rsidR="0061148E" w:rsidRPr="000C582F" w:rsidRDefault="00462E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1117E" w:rsidR="00B87ED3" w:rsidRPr="000C582F" w:rsidRDefault="00462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75B1B" w:rsidR="00B87ED3" w:rsidRPr="000C582F" w:rsidRDefault="00462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43D25" w:rsidR="00B87ED3" w:rsidRPr="000C582F" w:rsidRDefault="00462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07D9D9" w:rsidR="00B87ED3" w:rsidRPr="000C582F" w:rsidRDefault="00462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AF29C" w:rsidR="00B87ED3" w:rsidRPr="000C582F" w:rsidRDefault="00462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C01A1" w:rsidR="00B87ED3" w:rsidRPr="000C582F" w:rsidRDefault="00462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E752A" w:rsidR="00B87ED3" w:rsidRPr="000C582F" w:rsidRDefault="00462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07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E7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AC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A8765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A57B6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F0883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C0C48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2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5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D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F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C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2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C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785D4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59804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6E5EF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5B345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571E1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B053B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6C9CC" w:rsidR="00B87ED3" w:rsidRPr="000C582F" w:rsidRDefault="00462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E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F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4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DD257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FAF02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DB30B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9BB80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DE450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00875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D954E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B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A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C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1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C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04935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27B94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57A35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A3C1C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9DE26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262E9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5A8DE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B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0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2AC45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9913C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BCDCE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2EF91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0465D" w:rsidR="00B87ED3" w:rsidRPr="000C582F" w:rsidRDefault="00462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3D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DF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A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55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1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7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A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C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