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C9E9A" w:rsidR="0061148E" w:rsidRPr="000C582F" w:rsidRDefault="00725E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1D539" w:rsidR="0061148E" w:rsidRPr="000C582F" w:rsidRDefault="00725E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18471" w:rsidR="00B87ED3" w:rsidRPr="000C582F" w:rsidRDefault="00725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B805F" w:rsidR="00B87ED3" w:rsidRPr="000C582F" w:rsidRDefault="00725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1B475" w:rsidR="00B87ED3" w:rsidRPr="000C582F" w:rsidRDefault="00725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35C80" w:rsidR="00B87ED3" w:rsidRPr="000C582F" w:rsidRDefault="00725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45F911" w:rsidR="00B87ED3" w:rsidRPr="000C582F" w:rsidRDefault="00725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7831B" w:rsidR="00B87ED3" w:rsidRPr="000C582F" w:rsidRDefault="00725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C82F3" w:rsidR="00B87ED3" w:rsidRPr="000C582F" w:rsidRDefault="00725E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DB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9F4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FD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626BF" w:rsidR="00B87ED3" w:rsidRPr="000C582F" w:rsidRDefault="00725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74BE0" w:rsidR="00B87ED3" w:rsidRPr="000C582F" w:rsidRDefault="00725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6F356D" w:rsidR="00B87ED3" w:rsidRPr="000C582F" w:rsidRDefault="00725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212D5" w:rsidR="00B87ED3" w:rsidRPr="000C582F" w:rsidRDefault="00725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2E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EC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D9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94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6C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15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95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118F6" w:rsidR="00B87ED3" w:rsidRPr="000C582F" w:rsidRDefault="00725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356FA" w:rsidR="00B87ED3" w:rsidRPr="000C582F" w:rsidRDefault="00725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44A07" w:rsidR="00B87ED3" w:rsidRPr="000C582F" w:rsidRDefault="00725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05A0A" w:rsidR="00B87ED3" w:rsidRPr="000C582F" w:rsidRDefault="00725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65DF1" w:rsidR="00B87ED3" w:rsidRPr="000C582F" w:rsidRDefault="00725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E9496" w:rsidR="00B87ED3" w:rsidRPr="000C582F" w:rsidRDefault="00725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0DF61" w:rsidR="00B87ED3" w:rsidRPr="000C582F" w:rsidRDefault="00725E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A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8D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B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EC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67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A08B30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204E8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EED56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61AE8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DFC38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D8DC1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EDC2A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89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3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3B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32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1F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3F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1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BD60E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690C7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B633A0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19524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53BF0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87B0E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DC85A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D0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75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36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9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5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BF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24358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DA4DD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F1162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8248E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4ADE8" w:rsidR="00B87ED3" w:rsidRPr="000C582F" w:rsidRDefault="00725E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7A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60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E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A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A9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F4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0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D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5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C75"/>
    <w:rsid w:val="0061148E"/>
    <w:rsid w:val="00616C8D"/>
    <w:rsid w:val="00641F1B"/>
    <w:rsid w:val="00677F71"/>
    <w:rsid w:val="006B5100"/>
    <w:rsid w:val="006F12A6"/>
    <w:rsid w:val="00721901"/>
    <w:rsid w:val="00725E8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2024-06-15T14:08:00.0000000Z</dcterms:modified>
</coreProperties>
</file>