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9FAF0" w:rsidR="0061148E" w:rsidRPr="000C582F" w:rsidRDefault="00BF5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9525" w:rsidR="0061148E" w:rsidRPr="000C582F" w:rsidRDefault="00BF5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677CE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CBADC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E7485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378C0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EED10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FEC71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3E976" w:rsidR="00B87ED3" w:rsidRPr="000C582F" w:rsidRDefault="00BF5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47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80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8C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C31FF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9759D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1F449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3A2B3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9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D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1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F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E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4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9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3B431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C7A98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D2558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350C7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8B71F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7F7FD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00BE4" w:rsidR="00B87ED3" w:rsidRPr="000C582F" w:rsidRDefault="00BF5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3D381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B4E15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A5876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308BE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C082E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BBAF3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E84B4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A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A4160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A5BFC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179AF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CC534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7DEA7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F3124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86010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6D997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440FC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DE504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1E173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AF36" w:rsidR="00B87ED3" w:rsidRPr="000C582F" w:rsidRDefault="00BF5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0B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16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30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2024-06-15T08:43:00.0000000Z</dcterms:modified>
</coreProperties>
</file>