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8209D" w:rsidR="0061148E" w:rsidRPr="000C582F" w:rsidRDefault="00C932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4B79" w:rsidR="0061148E" w:rsidRPr="000C582F" w:rsidRDefault="00C932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E6B53" w:rsidR="00B87ED3" w:rsidRPr="000C582F" w:rsidRDefault="00C9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03300" w:rsidR="00B87ED3" w:rsidRPr="000C582F" w:rsidRDefault="00C9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88A5E" w:rsidR="00B87ED3" w:rsidRPr="000C582F" w:rsidRDefault="00C9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224B3" w:rsidR="00B87ED3" w:rsidRPr="000C582F" w:rsidRDefault="00C9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8A3A0" w:rsidR="00B87ED3" w:rsidRPr="000C582F" w:rsidRDefault="00C9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13F6B" w:rsidR="00B87ED3" w:rsidRPr="000C582F" w:rsidRDefault="00C9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9FDDB" w:rsidR="00B87ED3" w:rsidRPr="000C582F" w:rsidRDefault="00C93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34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71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43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D0426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A2B7C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5E61D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EB13D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1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1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5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D146" w:rsidR="00B87ED3" w:rsidRPr="000C582F" w:rsidRDefault="00C932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F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C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4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2A7BF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C92BD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62DD9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382BE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D6DF2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833A8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E9C28" w:rsidR="00B87ED3" w:rsidRPr="000C582F" w:rsidRDefault="00C93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9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40272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6ECB6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EB62D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BD434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1C7A1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FE775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1FC90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B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F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50B1A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81941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BBB30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E054C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2C193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97F77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9A782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E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B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24C95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2F666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819C6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1C5BA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A1A63" w:rsidR="00B87ED3" w:rsidRPr="000C582F" w:rsidRDefault="00C93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F4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FC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3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1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E4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27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2024-06-15T03:42:00.0000000Z</dcterms:modified>
</coreProperties>
</file>