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A888" w:rsidR="0061148E" w:rsidRPr="000C582F" w:rsidRDefault="00A93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986B" w:rsidR="0061148E" w:rsidRPr="000C582F" w:rsidRDefault="00A93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99446" w:rsidR="00B87ED3" w:rsidRPr="000C582F" w:rsidRDefault="00A93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087C6" w:rsidR="00B87ED3" w:rsidRPr="000C582F" w:rsidRDefault="00A93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5D2E2" w:rsidR="00B87ED3" w:rsidRPr="000C582F" w:rsidRDefault="00A93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1E160" w:rsidR="00B87ED3" w:rsidRPr="000C582F" w:rsidRDefault="00A93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7CA1F" w:rsidR="00B87ED3" w:rsidRPr="000C582F" w:rsidRDefault="00A93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0265A" w:rsidR="00B87ED3" w:rsidRPr="000C582F" w:rsidRDefault="00A93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8C484" w:rsidR="00B87ED3" w:rsidRPr="000C582F" w:rsidRDefault="00A93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10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F5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8C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DACA4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EDB6B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A4547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3A0BF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94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0B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82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4D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558D1" w:rsidR="00B87ED3" w:rsidRPr="000C582F" w:rsidRDefault="00A937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5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9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677E3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61064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CA313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09941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8D36B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07F26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DA651" w:rsidR="00B87ED3" w:rsidRPr="000C582F" w:rsidRDefault="00A93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C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3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084E" w:rsidR="00B87ED3" w:rsidRPr="000C582F" w:rsidRDefault="00A93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786E6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1CA66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E3808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7A095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F8B2D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F1F44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B8E0A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8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F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4E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212FC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01314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B389E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39CD0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34CE9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E8526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3F8BF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8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3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A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A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2E9B6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09BDA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B707E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600EA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D8108" w:rsidR="00B87ED3" w:rsidRPr="000C582F" w:rsidRDefault="00A93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A2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5B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C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7C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7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D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1BF"/>
    <w:rsid w:val="00810317"/>
    <w:rsid w:val="008348EC"/>
    <w:rsid w:val="0088636F"/>
    <w:rsid w:val="008C2A62"/>
    <w:rsid w:val="00944D28"/>
    <w:rsid w:val="00A937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2024-06-15T03:01:00.0000000Z</dcterms:modified>
</coreProperties>
</file>