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F3A4" w:rsidR="0061148E" w:rsidRPr="000C582F" w:rsidRDefault="00A94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3B32" w:rsidR="0061148E" w:rsidRPr="000C582F" w:rsidRDefault="00A94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C83EB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BCF18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F081B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9A848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E6FBC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01DC6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7B8E1" w:rsidR="00B87ED3" w:rsidRPr="000C582F" w:rsidRDefault="00A94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8E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CF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17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D2E45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53548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D5E50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26F32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C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2A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A9A4" w:rsidR="00B87ED3" w:rsidRPr="000C582F" w:rsidRDefault="00A94E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0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D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9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63672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EF8DA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03B96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A7AC4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C8E3D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BA560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2D26D" w:rsidR="00B87ED3" w:rsidRPr="000C582F" w:rsidRDefault="00A94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9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A6622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C44D3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4E025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71D0C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1ABA3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0F26A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B6996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9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2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EE6B9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A2131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0581F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567A5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AC5BB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88E6F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D5548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15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5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A204D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7621E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361FA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4B1FB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D16AA" w:rsidR="00B87ED3" w:rsidRPr="000C582F" w:rsidRDefault="00A94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5F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05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B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5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E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2024-06-14T22:03:00.0000000Z</dcterms:modified>
</coreProperties>
</file>