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2167" w:rsidR="0061148E" w:rsidRPr="000C582F" w:rsidRDefault="00B059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6558" w:rsidR="0061148E" w:rsidRPr="000C582F" w:rsidRDefault="00B059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77571" w:rsidR="00B87ED3" w:rsidRPr="000C582F" w:rsidRDefault="00B05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98CD3" w:rsidR="00B87ED3" w:rsidRPr="000C582F" w:rsidRDefault="00B05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CD920" w:rsidR="00B87ED3" w:rsidRPr="000C582F" w:rsidRDefault="00B05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73F6E" w:rsidR="00B87ED3" w:rsidRPr="000C582F" w:rsidRDefault="00B05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54FDF" w:rsidR="00B87ED3" w:rsidRPr="000C582F" w:rsidRDefault="00B05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D159D" w:rsidR="00B87ED3" w:rsidRPr="000C582F" w:rsidRDefault="00B05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B543A" w:rsidR="00B87ED3" w:rsidRPr="000C582F" w:rsidRDefault="00B05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6D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BF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D76C7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BCDAB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9A3AE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ABA77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DD423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68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32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7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F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F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5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F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C48A7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AD383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39E03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338B1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B9CC5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20AB0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BAFDB" w:rsidR="00B87ED3" w:rsidRPr="000C582F" w:rsidRDefault="00B05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B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F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A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D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2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C43B9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296E2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1632F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B17EE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913C1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254D0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B7665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E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1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D0BF8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CBC0C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6A172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88582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7A736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1D2AC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7DAC0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C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6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B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F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B0CFA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DD940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A0C6A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B087C" w:rsidR="00B87ED3" w:rsidRPr="000C582F" w:rsidRDefault="00B05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9F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6F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EB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4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B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6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45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4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A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0593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2024-06-18T10:11:00.0000000Z</dcterms:modified>
</coreProperties>
</file>