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DAFC" w:rsidR="0061148E" w:rsidRPr="000C582F" w:rsidRDefault="002C7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4F30E" w:rsidR="0061148E" w:rsidRPr="000C582F" w:rsidRDefault="002C7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79C55" w:rsidR="00B87ED3" w:rsidRPr="000C582F" w:rsidRDefault="002C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3799B" w:rsidR="00B87ED3" w:rsidRPr="000C582F" w:rsidRDefault="002C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74D13" w:rsidR="00B87ED3" w:rsidRPr="000C582F" w:rsidRDefault="002C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96FF5" w:rsidR="00B87ED3" w:rsidRPr="000C582F" w:rsidRDefault="002C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D5EA9" w:rsidR="00B87ED3" w:rsidRPr="000C582F" w:rsidRDefault="002C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07E49" w:rsidR="00B87ED3" w:rsidRPr="000C582F" w:rsidRDefault="002C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151B1" w:rsidR="00B87ED3" w:rsidRPr="000C582F" w:rsidRDefault="002C7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D4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69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794AC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274F6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6F12D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17309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A0195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2D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F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6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978B" w:rsidR="00B87ED3" w:rsidRPr="000C582F" w:rsidRDefault="002C7D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F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F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6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1E81E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49DF9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CCD37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90856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9C731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4CBA6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1C8BD" w:rsidR="00B87ED3" w:rsidRPr="000C582F" w:rsidRDefault="002C7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2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D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9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1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5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6C860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8AD96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F1480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44627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43B1F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349B0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B8F03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1E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8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24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E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8F839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2CF10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545D3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9960B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10E8B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11236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51747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7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7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A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1CE53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F1D82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BD510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F7DC4" w:rsidR="00B87ED3" w:rsidRPr="000C582F" w:rsidRDefault="002C7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46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4B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A5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E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9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0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A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D8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B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