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4DD39" w:rsidR="0061148E" w:rsidRPr="000C582F" w:rsidRDefault="00225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72B8" w:rsidR="0061148E" w:rsidRPr="000C582F" w:rsidRDefault="00225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8E6F0" w:rsidR="00B87ED3" w:rsidRPr="000C582F" w:rsidRDefault="0022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4A179" w:rsidR="00B87ED3" w:rsidRPr="000C582F" w:rsidRDefault="0022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90555" w:rsidR="00B87ED3" w:rsidRPr="000C582F" w:rsidRDefault="0022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3891B" w:rsidR="00B87ED3" w:rsidRPr="000C582F" w:rsidRDefault="0022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E0E6B" w:rsidR="00B87ED3" w:rsidRPr="000C582F" w:rsidRDefault="0022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0B990" w:rsidR="00B87ED3" w:rsidRPr="000C582F" w:rsidRDefault="0022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015A9" w:rsidR="00B87ED3" w:rsidRPr="000C582F" w:rsidRDefault="0022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1C0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BC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D8E2F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C6C11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0A38B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5C8F2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D649A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49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D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78E9" w:rsidR="00B87ED3" w:rsidRPr="000C582F" w:rsidRDefault="00225E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A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C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A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92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442A7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7DBCC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E176F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8E40E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272D0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263B5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A474E" w:rsidR="00B87ED3" w:rsidRPr="000C582F" w:rsidRDefault="0022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8A97" w:rsidR="00B87ED3" w:rsidRPr="000C582F" w:rsidRDefault="00225E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E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1675D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6A74F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35E90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26F2B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8CFD1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41748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CF181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F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9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E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6B5B3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AA403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465E9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2AB0C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430AC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10EE0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57BD2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2D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4115" w:rsidR="00B87ED3" w:rsidRPr="000C582F" w:rsidRDefault="00225E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C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4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F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1CF20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67DDF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E84CF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8D1D0" w:rsidR="00B87ED3" w:rsidRPr="000C582F" w:rsidRDefault="0022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FD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EA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EE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3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7B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5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F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E0B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2024-06-17T21:39:00.0000000Z</dcterms:modified>
</coreProperties>
</file>