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47B7" w:rsidR="0061148E" w:rsidRPr="000C582F" w:rsidRDefault="00CF4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A6A4" w:rsidR="0061148E" w:rsidRPr="000C582F" w:rsidRDefault="00CF4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C7F68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79066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4815F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12FC0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D62FE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90669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E1D7A" w:rsidR="00B87ED3" w:rsidRPr="000C582F" w:rsidRDefault="00CF4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59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B7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4FEAE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B9F1E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FEC62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8E615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93B8D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4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0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2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2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9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6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6CFA8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B6001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F2D0A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BD583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2F4D2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77A22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71140" w:rsidR="00B87ED3" w:rsidRPr="000C582F" w:rsidRDefault="00CF4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2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4B24F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47BF8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7C238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FC111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148FC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1135C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80DD3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A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B0CC" w:rsidR="00B87ED3" w:rsidRPr="000C582F" w:rsidRDefault="00CF4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0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4BA8C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EF38C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C9FF7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223C0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6319D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B6250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A2E29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2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FE80B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362AE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8EF32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8B8AD" w:rsidR="00B87ED3" w:rsidRPr="000C582F" w:rsidRDefault="00CF4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51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34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C7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C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5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C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D7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2024-06-17T20:29:00.0000000Z</dcterms:modified>
</coreProperties>
</file>