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7E69" w:rsidR="0061148E" w:rsidRPr="000C582F" w:rsidRDefault="00032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5369" w:rsidR="0061148E" w:rsidRPr="000C582F" w:rsidRDefault="00032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E7FE5" w:rsidR="00B87ED3" w:rsidRPr="000C582F" w:rsidRDefault="00032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4DC22" w:rsidR="00B87ED3" w:rsidRPr="000C582F" w:rsidRDefault="00032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A3F54" w:rsidR="00B87ED3" w:rsidRPr="000C582F" w:rsidRDefault="00032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FEF88" w:rsidR="00B87ED3" w:rsidRPr="000C582F" w:rsidRDefault="00032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FF0FB" w:rsidR="00B87ED3" w:rsidRPr="000C582F" w:rsidRDefault="00032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C98F3" w:rsidR="00B87ED3" w:rsidRPr="000C582F" w:rsidRDefault="00032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4CC98" w:rsidR="00B87ED3" w:rsidRPr="000C582F" w:rsidRDefault="00032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5D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40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6F392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49849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0766C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8ED83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B6206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D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3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1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32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2C30B" w:rsidR="00B87ED3" w:rsidRPr="000C582F" w:rsidRDefault="00032F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48A4" w:rsidR="00B87ED3" w:rsidRPr="000C582F" w:rsidRDefault="00032F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6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ED7F4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EF20C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578BD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9D681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8FFB4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A5EAB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37635" w:rsidR="00B87ED3" w:rsidRPr="000C582F" w:rsidRDefault="00032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77B85" w:rsidR="00B87ED3" w:rsidRPr="000C582F" w:rsidRDefault="00032F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6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6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DFCCB" w:rsidR="00B87ED3" w:rsidRPr="000C582F" w:rsidRDefault="00032F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CADFF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BD170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FC4BE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96C23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5067D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925C8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B6BCF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E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6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B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2B9D4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90F64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0687C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DF20C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C2D30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FB4F5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ADC32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F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E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D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E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C425F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8EAE3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2DE6B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6944E" w:rsidR="00B87ED3" w:rsidRPr="000C582F" w:rsidRDefault="00032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FD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83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B5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7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D6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1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6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2024-06-17T20:16:00.0000000Z</dcterms:modified>
</coreProperties>
</file>