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37308" w:rsidR="0061148E" w:rsidRPr="000C582F" w:rsidRDefault="009D6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6131" w:rsidR="0061148E" w:rsidRPr="000C582F" w:rsidRDefault="009D6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ED6B5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83626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2A034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26906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68B7B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C4C6C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6BCD4A" w:rsidR="00B87ED3" w:rsidRPr="000C582F" w:rsidRDefault="009D6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E7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82C1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EC9D2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30C5EF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07A00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CC3AA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9202C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AE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0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6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3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53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B3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3E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43289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F0C068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768F5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A7C48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EBA3C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08135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573E8" w:rsidR="00B87ED3" w:rsidRPr="000C582F" w:rsidRDefault="009D6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35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2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B4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BE17" w:rsidR="00B87ED3" w:rsidRPr="000C582F" w:rsidRDefault="009D6A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C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E9D93A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435F7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5793E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6AB84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19305C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317D4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6B360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F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72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91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EE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1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C3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08251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45070B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E990C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6011F1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65577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182ED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058C5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4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1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D4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6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A5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CE2E8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C9453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9BA6F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14080" w:rsidR="00B87ED3" w:rsidRPr="000C582F" w:rsidRDefault="009D6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40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6AC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16D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C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2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2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4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4A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2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0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6A60"/>
    <w:rsid w:val="00AB2AC7"/>
    <w:rsid w:val="00B0090F"/>
    <w:rsid w:val="00B04921"/>
    <w:rsid w:val="00B318D0"/>
    <w:rsid w:val="00B5546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2024-06-17T17:08:00.0000000Z</dcterms:modified>
</coreProperties>
</file>