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830FE" w:rsidR="0061148E" w:rsidRPr="000C582F" w:rsidRDefault="00F76C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EAA3" w:rsidR="0061148E" w:rsidRPr="000C582F" w:rsidRDefault="00F76C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23B82" w:rsidR="00B87ED3" w:rsidRPr="000C582F" w:rsidRDefault="00F76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4D518" w:rsidR="00B87ED3" w:rsidRPr="000C582F" w:rsidRDefault="00F76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92E3D" w:rsidR="00B87ED3" w:rsidRPr="000C582F" w:rsidRDefault="00F76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9BC2A" w:rsidR="00B87ED3" w:rsidRPr="000C582F" w:rsidRDefault="00F76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D2FF9" w:rsidR="00B87ED3" w:rsidRPr="000C582F" w:rsidRDefault="00F76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0E0DE" w:rsidR="00B87ED3" w:rsidRPr="000C582F" w:rsidRDefault="00F76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349C6" w:rsidR="00B87ED3" w:rsidRPr="000C582F" w:rsidRDefault="00F76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B7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5D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77D16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83FBC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22E21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ED79F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F9F38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0A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2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4E027" w:rsidR="00B87ED3" w:rsidRPr="000C582F" w:rsidRDefault="00F76C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1E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07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2C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2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2FDEF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9D305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AC5C6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383B7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F6901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3714E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17767" w:rsidR="00B87ED3" w:rsidRPr="000C582F" w:rsidRDefault="00F76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4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2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0E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3AC5F" w:rsidR="00B87ED3" w:rsidRPr="000C582F" w:rsidRDefault="00F76C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A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C179E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BD73E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22E26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73544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CA72A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5E832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28B94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2D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D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1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3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5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9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A73B3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C37C3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6D55A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DF799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C02D9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DA590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D848A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5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4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3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07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2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57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26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2276B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D8044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DE75C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0A582" w:rsidR="00B87ED3" w:rsidRPr="000C582F" w:rsidRDefault="00F76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A4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9D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4B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F0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E8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17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A3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9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F3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0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E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C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2024-06-17T16:28:00.0000000Z</dcterms:modified>
</coreProperties>
</file>