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E7ED7" w:rsidR="0061148E" w:rsidRPr="000C582F" w:rsidRDefault="00A83A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2C8F" w:rsidR="0061148E" w:rsidRPr="000C582F" w:rsidRDefault="00A83A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D3097" w:rsidR="00B87ED3" w:rsidRPr="000C582F" w:rsidRDefault="00A83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08355" w:rsidR="00B87ED3" w:rsidRPr="000C582F" w:rsidRDefault="00A83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9980C" w:rsidR="00B87ED3" w:rsidRPr="000C582F" w:rsidRDefault="00A83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99242" w:rsidR="00B87ED3" w:rsidRPr="000C582F" w:rsidRDefault="00A83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975D7" w:rsidR="00B87ED3" w:rsidRPr="000C582F" w:rsidRDefault="00A83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F9F11" w:rsidR="00B87ED3" w:rsidRPr="000C582F" w:rsidRDefault="00A83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66B37" w:rsidR="00B87ED3" w:rsidRPr="000C582F" w:rsidRDefault="00A83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95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28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92BAB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E0AF4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DDE02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4D85E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B59C1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5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47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2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0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B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6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F2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87488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C85D5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0DCB9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001B6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F2AA1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93BF0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E3A4E" w:rsidR="00B87ED3" w:rsidRPr="000C582F" w:rsidRDefault="00A8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70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6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8D697" w:rsidR="00B87ED3" w:rsidRPr="000C582F" w:rsidRDefault="00A83A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EB52B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C8815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3850E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DFCD3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5E58E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4BB39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279BB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9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8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8C89F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2A485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809E6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DA645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D7B5F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8A936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A440E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2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65A3" w:rsidR="00B87ED3" w:rsidRPr="000C582F" w:rsidRDefault="00A83A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AA57A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0C961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5A92B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46F56" w:rsidR="00B87ED3" w:rsidRPr="000C582F" w:rsidRDefault="00A8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75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03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ED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A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A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8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A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2023-02-17T17:36:00.0000000Z</dcterms:modified>
</coreProperties>
</file>