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22EA" w:rsidR="0061148E" w:rsidRPr="000C582F" w:rsidRDefault="002E77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AF90" w:rsidR="0061148E" w:rsidRPr="000C582F" w:rsidRDefault="002E77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97ECC" w:rsidR="00B87ED3" w:rsidRPr="000C582F" w:rsidRDefault="002E7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81C8E" w:rsidR="00B87ED3" w:rsidRPr="000C582F" w:rsidRDefault="002E7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39865" w:rsidR="00B87ED3" w:rsidRPr="000C582F" w:rsidRDefault="002E7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EEEBA" w:rsidR="00B87ED3" w:rsidRPr="000C582F" w:rsidRDefault="002E7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44198" w:rsidR="00B87ED3" w:rsidRPr="000C582F" w:rsidRDefault="002E7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A6B9D" w:rsidR="00B87ED3" w:rsidRPr="000C582F" w:rsidRDefault="002E7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80BF1" w:rsidR="00B87ED3" w:rsidRPr="000C582F" w:rsidRDefault="002E7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41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65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C7DE9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74991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9A826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ECF23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4BFE6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80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5A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6F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E3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48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D3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2E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BD8D5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260F5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AF10D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BE6C8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88DD7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90482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2C761" w:rsidR="00B87ED3" w:rsidRPr="000C582F" w:rsidRDefault="002E7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A2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E5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1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EC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77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3ED5D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F50F0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FD6C6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80F95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C56C6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9B282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14374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C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0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F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A9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1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B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F6817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5CEB4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2DD08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E86FF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A647C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1921B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5593A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9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7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6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C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D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D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CF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ECC03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80ED9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8D4F6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DB2BC" w:rsidR="00B87ED3" w:rsidRPr="000C582F" w:rsidRDefault="002E7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99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44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15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E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9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EC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5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7C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A8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2024-06-17T09:44:00.0000000Z</dcterms:modified>
</coreProperties>
</file>