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1AE28" w:rsidR="0061148E" w:rsidRPr="000C582F" w:rsidRDefault="00EC62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86A2B" w:rsidR="0061148E" w:rsidRPr="000C582F" w:rsidRDefault="00EC62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8DBA5" w:rsidR="00B87ED3" w:rsidRPr="000C582F" w:rsidRDefault="00EC6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068D6" w:rsidR="00B87ED3" w:rsidRPr="000C582F" w:rsidRDefault="00EC6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D46C7" w:rsidR="00B87ED3" w:rsidRPr="000C582F" w:rsidRDefault="00EC6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9A4120" w:rsidR="00B87ED3" w:rsidRPr="000C582F" w:rsidRDefault="00EC6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47871" w:rsidR="00B87ED3" w:rsidRPr="000C582F" w:rsidRDefault="00EC6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47B06" w:rsidR="00B87ED3" w:rsidRPr="000C582F" w:rsidRDefault="00EC6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45034" w:rsidR="00B87ED3" w:rsidRPr="000C582F" w:rsidRDefault="00EC6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DB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CA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0C85A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4F1CF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05C67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A3CF8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FEFE4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16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A0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27D4E" w:rsidR="00B87ED3" w:rsidRPr="000C582F" w:rsidRDefault="00EC62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D5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A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1D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2C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D9EE1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885A8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1C8DE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37F91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93248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3F5DD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4B8CD" w:rsidR="00B87ED3" w:rsidRPr="000C582F" w:rsidRDefault="00EC6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4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C2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3A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1B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AB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83CC6" w:rsidR="00B87ED3" w:rsidRPr="000C582F" w:rsidRDefault="00EC62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2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78FDC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646CA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68BA9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DFF05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B5F2D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197DD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D576E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A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8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D2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F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C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0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5D3E0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D6825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9BDD25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8AC07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573E1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68E61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68BB1A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D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13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F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C4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B7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10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EC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667B1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A1DEE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04941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58483" w:rsidR="00B87ED3" w:rsidRPr="000C582F" w:rsidRDefault="00EC6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4D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534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061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4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B2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7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9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75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A4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5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2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2024-06-17T06:21:00.0000000Z</dcterms:modified>
</coreProperties>
</file>