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B0D6" w:rsidR="0061148E" w:rsidRPr="000C582F" w:rsidRDefault="00CC4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93B2" w:rsidR="0061148E" w:rsidRPr="000C582F" w:rsidRDefault="00CC4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A0AC9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DAB0A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43BDA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A56B4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93B9B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2CF06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4DBCD" w:rsidR="00B87ED3" w:rsidRPr="000C582F" w:rsidRDefault="00CC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1F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A2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A22A4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B6703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6D4B6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34C8E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0F862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7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1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9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C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3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A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9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50E3B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3A0E1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B91D4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1509E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32C10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08D6D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956BB" w:rsidR="00B87ED3" w:rsidRPr="000C582F" w:rsidRDefault="00CC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6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F2058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D3801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31BB2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FA08C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30552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F1BD6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F1510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F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C0EF0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B9B2C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44E7B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EBDBA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63377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70FCF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91B29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E5894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5FBCB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CA294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7771E" w:rsidR="00B87ED3" w:rsidRPr="000C582F" w:rsidRDefault="00CC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15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DB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CE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1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9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B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2024-06-17T02:19:00.0000000Z</dcterms:modified>
</coreProperties>
</file>