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4FF31" w:rsidR="0061148E" w:rsidRPr="000C582F" w:rsidRDefault="003814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4FF26" w:rsidR="0061148E" w:rsidRPr="000C582F" w:rsidRDefault="003814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18D85" w:rsidR="00B87ED3" w:rsidRPr="000C582F" w:rsidRDefault="0038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D2C1D" w:rsidR="00B87ED3" w:rsidRPr="000C582F" w:rsidRDefault="0038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8A0EC" w:rsidR="00B87ED3" w:rsidRPr="000C582F" w:rsidRDefault="0038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0F065" w:rsidR="00B87ED3" w:rsidRPr="000C582F" w:rsidRDefault="0038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42D37" w:rsidR="00B87ED3" w:rsidRPr="000C582F" w:rsidRDefault="0038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2935E" w:rsidR="00B87ED3" w:rsidRPr="000C582F" w:rsidRDefault="0038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07A0C" w:rsidR="00B87ED3" w:rsidRPr="000C582F" w:rsidRDefault="00381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D3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E5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3956E9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D10F8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9813D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B5858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A6990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2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C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7E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0E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FD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8C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0A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79BA1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B1966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2BF85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11470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1AC92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6AB91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FD787" w:rsidR="00B87ED3" w:rsidRPr="000C582F" w:rsidRDefault="00381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3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A3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A1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A0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0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C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1FE54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EE6A0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F118A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AA7D5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3ABF9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4C833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EE42D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2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0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9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1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4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3B100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29252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BE274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022AD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971AA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BABDB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8D53F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A2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7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C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B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AAA8D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B9463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53868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06AA3" w:rsidR="00B87ED3" w:rsidRPr="000C582F" w:rsidRDefault="00381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0A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CC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AE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D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8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1A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DE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3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17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46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7D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