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B8A0D" w:rsidR="0061148E" w:rsidRPr="000C582F" w:rsidRDefault="00D933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E471" w:rsidR="0061148E" w:rsidRPr="000C582F" w:rsidRDefault="00D933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045CD" w:rsidR="00B87ED3" w:rsidRPr="000C582F" w:rsidRDefault="00D9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0A960" w:rsidR="00B87ED3" w:rsidRPr="000C582F" w:rsidRDefault="00D9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9121E" w:rsidR="00B87ED3" w:rsidRPr="000C582F" w:rsidRDefault="00D9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415DE" w:rsidR="00B87ED3" w:rsidRPr="000C582F" w:rsidRDefault="00D9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34C63" w:rsidR="00B87ED3" w:rsidRPr="000C582F" w:rsidRDefault="00D9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B1902" w:rsidR="00B87ED3" w:rsidRPr="000C582F" w:rsidRDefault="00D9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E29E8" w:rsidR="00B87ED3" w:rsidRPr="000C582F" w:rsidRDefault="00D9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86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871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26138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70321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2BA04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FC2AD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E1D2F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7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A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8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FF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71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3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27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6752F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E8236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6F8D5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0F532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A5B56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C53AC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92D91" w:rsidR="00B87ED3" w:rsidRPr="000C582F" w:rsidRDefault="00D9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A5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6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F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B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2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9E3FD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EE7CB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E7E7B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1221A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A7D11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28D55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C22D8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C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C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4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7036D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B4F6C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CD8C3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85989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ED71D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B1D06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2B4A4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F9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76D26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2F3A4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2CFD9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E67BA" w:rsidR="00B87ED3" w:rsidRPr="000C582F" w:rsidRDefault="00D9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86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96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C2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33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9A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E0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6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35F"/>
    <w:rsid w:val="00EA78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2024-06-16T23:33:00.0000000Z</dcterms:modified>
</coreProperties>
</file>