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3720" w:rsidR="0061148E" w:rsidRPr="000C582F" w:rsidRDefault="00E64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76A8" w:rsidR="0061148E" w:rsidRPr="000C582F" w:rsidRDefault="00E64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8658A" w:rsidR="00B87ED3" w:rsidRPr="000C582F" w:rsidRDefault="00E6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52A3C" w:rsidR="00B87ED3" w:rsidRPr="000C582F" w:rsidRDefault="00E6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3551B" w:rsidR="00B87ED3" w:rsidRPr="000C582F" w:rsidRDefault="00E6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1A017" w:rsidR="00B87ED3" w:rsidRPr="000C582F" w:rsidRDefault="00E6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B9103" w:rsidR="00B87ED3" w:rsidRPr="000C582F" w:rsidRDefault="00E6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2E077" w:rsidR="00B87ED3" w:rsidRPr="000C582F" w:rsidRDefault="00E6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16309" w:rsidR="00B87ED3" w:rsidRPr="000C582F" w:rsidRDefault="00E6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0F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88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20AFD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03EC3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2AC00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003C6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82DBD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4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B0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7ED27" w:rsidR="00B87ED3" w:rsidRPr="000C582F" w:rsidRDefault="00E64A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B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D5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C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F7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45075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98125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61580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44E9C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DACCA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A50C8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D549E" w:rsidR="00B87ED3" w:rsidRPr="000C582F" w:rsidRDefault="00E6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3B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E322D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B669E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5F00C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1CF36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03B1A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346ED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35409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7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6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7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B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A4F52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5425D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9A549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3867F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489A1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D521C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5F6D1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6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8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67C0C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6525B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F9E19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465D3" w:rsidR="00B87ED3" w:rsidRPr="000C582F" w:rsidRDefault="00E6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92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59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FB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1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0D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7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1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4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2024-06-16T18:42:00.0000000Z</dcterms:modified>
</coreProperties>
</file>