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5571" w:rsidR="0061148E" w:rsidRPr="000C582F" w:rsidRDefault="00EA3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12E3" w:rsidR="0061148E" w:rsidRPr="000C582F" w:rsidRDefault="00EA3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9FADA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C454F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4736C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E142D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F1BE6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214E2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084C3" w:rsidR="00B87ED3" w:rsidRPr="000C582F" w:rsidRDefault="00EA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C4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BC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A6BAD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21226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A57BF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C071A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9E4A3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4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E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1C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1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E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4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2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F3119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EB6AA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A87E7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1EC97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78CA0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697D9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725FA" w:rsidR="00B87ED3" w:rsidRPr="000C582F" w:rsidRDefault="00EA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B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2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22B42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0CF52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E0CBD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9B38C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2793A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B07DA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9EBF5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E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9D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00791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C7505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2293A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F2308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76BF6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BCF82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2D806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5DD1E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1776B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4275D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33ECC" w:rsidR="00B87ED3" w:rsidRPr="000C582F" w:rsidRDefault="00EA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29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10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40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A3B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2024-06-16T15:16:00.0000000Z</dcterms:modified>
</coreProperties>
</file>